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E4" w:rsidRDefault="00C635E4"/>
    <w:p w:rsidR="00C635E4" w:rsidRPr="0045716C" w:rsidRDefault="00C635E4" w:rsidP="00C635E4">
      <w:pPr>
        <w:jc w:val="center"/>
        <w:rPr>
          <w:b/>
          <w:sz w:val="28"/>
          <w:szCs w:val="28"/>
          <w:u w:val="single"/>
        </w:rPr>
      </w:pPr>
      <w:r w:rsidRPr="0045716C">
        <w:rPr>
          <w:b/>
          <w:sz w:val="28"/>
          <w:szCs w:val="28"/>
          <w:u w:val="single"/>
        </w:rPr>
        <w:t xml:space="preserve">ΠΤΥΧΙΟΥΧΟΙ ΤΜΗΜΑΤΟΣ Ε.Π.Δ.Ο. ΠΟΥ ΜΕΤΕΧΟΥΝ ΣΤΗΝ ΟΡΚΩΜΟΣΙΑ </w:t>
      </w:r>
    </w:p>
    <w:p w:rsidR="00C635E4" w:rsidRPr="0045716C" w:rsidRDefault="00C635E4" w:rsidP="00C635E4">
      <w:pPr>
        <w:jc w:val="center"/>
        <w:rPr>
          <w:b/>
          <w:sz w:val="28"/>
          <w:szCs w:val="28"/>
          <w:u w:val="single"/>
        </w:rPr>
      </w:pPr>
      <w:r w:rsidRPr="0045716C">
        <w:rPr>
          <w:b/>
          <w:sz w:val="28"/>
          <w:szCs w:val="28"/>
          <w:u w:val="single"/>
        </w:rPr>
        <w:t>ΤΗΣ 5</w:t>
      </w:r>
      <w:r w:rsidRPr="0045716C">
        <w:rPr>
          <w:b/>
          <w:sz w:val="28"/>
          <w:szCs w:val="28"/>
          <w:u w:val="single"/>
          <w:vertAlign w:val="superscript"/>
        </w:rPr>
        <w:t>ης</w:t>
      </w:r>
      <w:r w:rsidRPr="0045716C">
        <w:rPr>
          <w:b/>
          <w:sz w:val="28"/>
          <w:szCs w:val="28"/>
          <w:u w:val="single"/>
        </w:rPr>
        <w:t xml:space="preserve"> ΙΟΥΛΙΟΥ 2017 ΚΑΙ ΩΡΑ 12:30</w:t>
      </w:r>
    </w:p>
    <w:p w:rsidR="0045716C" w:rsidRPr="0045716C" w:rsidRDefault="0045716C" w:rsidP="003D27D4">
      <w:pPr>
        <w:jc w:val="center"/>
        <w:rPr>
          <w:b/>
          <w:sz w:val="28"/>
          <w:szCs w:val="28"/>
        </w:rPr>
      </w:pPr>
      <w:r w:rsidRPr="0045716C">
        <w:rPr>
          <w:b/>
          <w:sz w:val="28"/>
          <w:szCs w:val="28"/>
        </w:rPr>
        <w:t xml:space="preserve">ΟΙ ΣΠΟΥΔΑΣΤΕΣ ΠΑΡΑΚΑΛΟΥΝΤΑΙ ΝΑ ΠΡΟΣΕΛΘΟΥΝ ΜΕ ΤΗΝ ΑΣΤΥΝΟΜΙΚΗ ΤΟΥΣ ΤΑΥΤΟΤΗΤΑ ΣΤΗ ΓΡΑΜΜΑΤΕΙΑ </w:t>
      </w:r>
      <w:r w:rsidRPr="0045716C">
        <w:rPr>
          <w:b/>
          <w:sz w:val="28"/>
          <w:szCs w:val="28"/>
          <w:u w:val="single"/>
        </w:rPr>
        <w:t>ΜΙΑ ΩΡΑ</w:t>
      </w:r>
      <w:r w:rsidRPr="0045716C">
        <w:rPr>
          <w:b/>
          <w:sz w:val="28"/>
          <w:szCs w:val="28"/>
        </w:rPr>
        <w:t xml:space="preserve"> ΠΡΙΝ ΤΗΝ ΟΡΚΩΜΟΣΙΑ </w:t>
      </w:r>
    </w:p>
    <w:p w:rsidR="0045716C" w:rsidRPr="00C635E4" w:rsidRDefault="0045716C" w:rsidP="00C635E4">
      <w:pPr>
        <w:jc w:val="center"/>
        <w:rPr>
          <w:b/>
          <w:sz w:val="24"/>
          <w:szCs w:val="24"/>
          <w:u w:val="single"/>
        </w:rPr>
      </w:pPr>
    </w:p>
    <w:tbl>
      <w:tblPr>
        <w:tblW w:w="4800" w:type="dxa"/>
        <w:tblInd w:w="93" w:type="dxa"/>
        <w:tblLook w:val="04A0"/>
      </w:tblPr>
      <w:tblGrid>
        <w:gridCol w:w="4800"/>
      </w:tblGrid>
      <w:tr w:rsidR="00F14A32" w:rsidRPr="00F14A32" w:rsidTr="00F14A32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HENA ELDA του JANI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C635E4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ΑΓΓΕΛΟΠΟΥΛΟΥ ΑΝΤΩΝΙΑ του ΒΑΣΙΛΕΙΟΥ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ΑΚΡΙΤΑΝΑΚΗΣ ΚΩΝΣΤΑΝΤΙΝΟΣ του ΚΥΡΙΑΚΟΥ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ΑΛΕΞΑΝΔΡΟΠΟΥΛΟΥ ΠΑΝΑΓΙΩΤΑ του ΣΩΤΗΡΙΟΥ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ΑΝΑΜΟΥΡΛΙΔΗΣ ΚΥΡΙΑΚΟΣ του ΓΕΩΡΓΙΟΥ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ΑΡΒΑΝΙΤΗ ΙΟΥΛΙΑ του ΝΙΚΟΛΑΟΥ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ΑΡΓΥΡΙΟΥ ΑΙΚΑΤΕΡΙΝΗ του ΘΕΟΔΩΡΟΥ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ΑΡΜΠΟΥΤΗΣ ΧΡΗΣΤΟΣ του ΖΑΧΑΡΙΑ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ΑΣΒΕΣΤΗ ΧΡΙΣΤΙΝΑ </w:t>
            </w: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noBreakHyphen/>
              <w:t xml:space="preserve"> ΣΟΦΙΑ του ΒΑΣΙΛΕΙΟΥ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ΑΥΓΟΥΣΤΗ ΕΛΕΝΗ του ΓΕΩΡΓΙΟΥ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ΒΑΡΔΟΝΙΚΟΛΑΚΗΣ  ΝΙΚΟΛΑΟΣ του ΣΠΥΡΙΔΩΝΑ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ΒΕΛΑΙ ΓΚΕΣΙΑΝΑ του ΝΤΟΥΡΙΜ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ΒΟΥΡΛΟΥΜΗ ΧΑΡΙΚΛΕΙΑ του ΙΩΑΝΝΗ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ΓΕΩΡΓΟΥΔΗ ΑΝΔΡΟΝΙΚΗ του ΣΤΑΜΑΤΙΟΥ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ΓΚΙΟΚΑ ΣΩΤΗΡΙΑ του ΔΗΜΗΤΡΙΟΥ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ΓΚΙΩΚΑ ΣΤΑΜΑΤΙΑ του ΖΗΣΟ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ΓΚΟΡΟΣ ΜΙΧΑΗΛ του ΘΕΟΔΩΡΟΥ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ΖΑΡΖΟΥΡΑ ΒΑΣΙΛΙΚΗ του ΑΛΕΞΑΝΔΡΟΥ </w:t>
            </w: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noBreakHyphen/>
              <w:t xml:space="preserve"> ΑΛΦΡΕΔΟΥ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ΖΕΡΒΟΓΙΑΝΝΗ ΒΑΣΙΛΙΚΗ του ΜΙΧΑΗΛ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ΚΑΛΟΓΕΡΟΠΟΥΛΟΣ ΙΩΑΝΝΗΣ του ΓΕΩΡΓΙΟΥ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ΚΑΝΤΣΟΥ ΕΙΡΗΝΗ </w:t>
            </w: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noBreakHyphen/>
              <w:t xml:space="preserve"> ΑΓΓΕΛΑ του ΚΥΡΙΑΚΟΥ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ΚΑΡΑΒΕΛΑΚΗΣ ΒΑΣΙΛΕΙΟΣ του ΜΕΝΕΛΑΟΥ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ΚΑΡΑΓΕΩΡΓΑΣ ΠΑΝΑΓΙΩΤΗΣ του ΓΕΩΡΓΙΟΥ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ΚΑΡΑΧΟΥΝΤΡΗΣ ΔΗΜΗΤΡΙΟΣ του ΣΠΥΡΙΔΩΝA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ΚΑΤΣΟΥΛΑΚΟΥ ΕΛΕΝΗ του ΕΥΑΓΓΕΛΟΥ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ΚΑΤΣΟΥΠΑΪ ΕΝΤΡΙ του ΑΓΚΙΜ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ΚΟΒΡΑΣ ΣΤΥΛΙΑΝΟΣ του ΛΟΥΚΑ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ΚΟΚΑ ΑΘΗΝΑ του ΣΠΥΡΟΥ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ΚΟΛΩΝΙΑ ΑΓΓΕΛΙΚΗ του ΑΘΑΝΑΣΙΟΥ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ΚΟΥΜΟΥΛΙΔΗΣ ΓΕΩΡΓΙΟΣ του ΚΩΝΣΤΑΝΤΙΝΟΥ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ΚΩΝΣΤΑΝΤΟΠΟΥΛΟΣ ΠΑΝΑΓΙΩΤΗΣ του ΚΩΝΣΤΑΝΤΙΝΟΥ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ΛΑΓΟΥΔΑΚΗ ΕΛΙΣΣΑΒΕΤ του ΣΤΑΥΡΟΥ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ΜΑΡΓΑΡΙΤΗΣ ΣΩΤΗΡΙΟΣ του ΓΕΩΡΓΙΟΥ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ΜΑΥΡΑΕΙΔΗ ΣΤΑΥΡΟΥΛΑ του ΒΛΑΣΗ</w:t>
            </w:r>
          </w:p>
        </w:tc>
      </w:tr>
      <w:tr w:rsidR="00F14A32" w:rsidRPr="00F14A32" w:rsidTr="00F14A32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ΜΕΧΙΛΙ ΜΑΡΙΑ του ΛΑΖΙ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ΜΙΧΑΣ ΔΗΜΗΤΡΙΟΣ του ΣΤΕΦΑΝΟΥ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ΜΟΡΤΟΓΛΟΥ ΑΘΑΝΑΣΙΟΣ του ΔΗΜΗΤΡΙΟΥ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ΜΟΥΤΟΠΟΥΛΟΥ ΠΑΝΑΓΙΩΤΑ του ΓΕΩΡΓΙΟΥ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ΜΠΑΡΔΟΤΣΙ ΒΙΟΛΛΤΣΑ του ΒΙΚΤΩΡ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ΝΙΚΟΛΟΠΟΥΛΟΣ ΕΥΑΓΓΕΛΟΣ του ΝΙΚΟΛΑΟΥ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ΝΤΕΝΤΗ ΑΙΚΑΤΕΡΙΝΗ του ΗΛΙΑ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ΝΤΕΝΤΗΣ ΙΩΑΝΝΗΣ του ΔΙΟΝΥΣΙΟΥ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ΟΙΚΟΝΟΜΟΥ ΑΝΤΩΝΙΟΣ του ΝΙΚΟΛΑΟΥ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ΠΑΠΑΔΟΠΟΥΛΟΣ ΠΑΡΑΣΚΕΥΑΣ του ΑΝΤΩΝΙΟΥ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ΠΑΠΑΠΑΥΛΟΥ ΑΡΓΥΡΩ του ΓΕΩΡΓΙΟΥ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ΠΑΠΑΧΡΙΣΤΟΦΗ ΒΑΣΙΛΕΙΑ του ΣΑΒΒΑ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ΠΑΡΙΣΗΣ ΣΩΤΗΡΙΟΣ του ΓΕΩΡΓΙΟΥ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ΠΙΣΤΑ ΜΑΡΙΑ του ΑΛΕΞΙΟΥ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ΡΙΜΠΑ ΜΑΡΙΑ του ΜΙΧΑΗΛ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ΣΑΜΠΑΛΟΥ ΣΤΑΥΡΟΥΛΑ του ΠΑΝΑΓΙΩΤΗ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ΣΙΝΑΝΑΪ ΕΝΙΣΑ του ΘΩΜΑ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ΣΚΑΡΟΥ ΜΑΡΙΑ του ΚΩΝΣΤΑΝΤΙΝΟΥ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ΣΠΑΝΟΥΔΑΚΗΣ ΙΑΣΩΝ του ΕΜΜΑΝΟΥΗΛ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ΣΤΑΘΑΚΟΠΟΥΛΟΣ ΑΡΙΣΤΕΙΔΗΣ του ΑΘΑΝΑΣΙΟΥ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ΣΤΑΜΟΥ ΣΠΥΡΙΔΩΝ του ΙΩΑΝΝΗ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ΣΤΕΙΡΟΥ ΑΘΗΝΑ του ΤΡΥΦΩΝΑ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ΣΤΥΨΙΑΝΟΣ ΑΛΕΞΑΝΔΡΟΣ του ΑΘΑΝΑΣΙΟΥ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ΤΕΡΖΗΣ ΝΙΚΟΛΑΟΣ του ΙΩΑΝΝΗ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ΤΕΡΛΕΜΕ ΑΛΕΞΑΝΔΡΑ του ΠΑΝΤΕΛΕΗΜONA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ΤΖΙΚΑ ΔΗΜΗΤΡΑ </w:t>
            </w: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noBreakHyphen/>
              <w:t xml:space="preserve"> ΛΥΔΙΑ του </w:t>
            </w: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ΣΠΥΡΙΔΩΝΑ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ΤΟΓΙΑΣ ΠΑΝΑΓΙΩΤΗΣ του ΓΕΩΡΓΙΟΥ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ΤΣΑΜΗ ΣΠΥΡΙΔΟΥΛΑ του ΓΡΗΓΟΡΙΟΥ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ΤΣΟΥΤΣΟΥΡΗ ΣΤΥΛΙΑΝΑ του ΑΡΚΙΛΕ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ΦΙΛΙΠΠΑΚΗΣ ΦΙΛΙΠΠΟΣ του ΝΙΚΟΛΑΟΥ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ΦΥΤΡΟΣ ΣΑΜΨΩΝ του ΝΕΚΤΑΡΙΟΥ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ΦΩΤΟΠΟΥΛΟΥ ΧΡΥΣΟΥΛΑ του ΑΛΕΞΑΝΔΡΟΥ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ΧΑΤΖΗΜΙΧΑΗΛ  ΑΘΑΝΑΣΙΟΣ του ΜΙΧΑΗΛ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ΧΕΛΙΟΥ ΔΕΣΠΟΙΝΑ </w:t>
            </w: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noBreakHyphen/>
              <w:t xml:space="preserve"> ΕΛΕΝΗ του ΔΗΜΗΤΡΙΟΥ</w:t>
            </w:r>
          </w:p>
        </w:tc>
      </w:tr>
      <w:tr w:rsidR="00F14A32" w:rsidRPr="00F14A32" w:rsidTr="00F14A32">
        <w:trPr>
          <w:trHeight w:val="6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ΧΡΙΣΤΑΚΗΣ ΕΥΑΓΓΕΛΟΣ του ΧΡΗΣΤΟΥ</w:t>
            </w:r>
          </w:p>
        </w:tc>
      </w:tr>
      <w:tr w:rsidR="00F14A32" w:rsidRPr="00F14A32" w:rsidTr="00F14A32">
        <w:trPr>
          <w:trHeight w:val="4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5E4" w:rsidRDefault="00C635E4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  <w:p w:rsidR="00F14A32" w:rsidRPr="00F14A32" w:rsidRDefault="00F14A32" w:rsidP="00F1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14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ΨΥΛΛΟΥ ΑΙΚΑΤΕΡΙΝΗ του ΙΩΑΝΝΗ</w:t>
            </w:r>
          </w:p>
        </w:tc>
      </w:tr>
    </w:tbl>
    <w:p w:rsidR="00C11718" w:rsidRPr="00C635E4" w:rsidRDefault="00DC4AC3" w:rsidP="00F14A32">
      <w:pPr>
        <w:rPr>
          <w:sz w:val="24"/>
          <w:szCs w:val="24"/>
        </w:rPr>
      </w:pPr>
    </w:p>
    <w:sectPr w:rsidR="00C11718" w:rsidRPr="00C635E4" w:rsidSect="00CD2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A32"/>
    <w:rsid w:val="00087150"/>
    <w:rsid w:val="000F1BC1"/>
    <w:rsid w:val="0015597B"/>
    <w:rsid w:val="001C4587"/>
    <w:rsid w:val="00224A72"/>
    <w:rsid w:val="0036166A"/>
    <w:rsid w:val="003D27D4"/>
    <w:rsid w:val="0045716C"/>
    <w:rsid w:val="005843A0"/>
    <w:rsid w:val="00C635E4"/>
    <w:rsid w:val="00CD297A"/>
    <w:rsid w:val="00D97F0E"/>
    <w:rsid w:val="00DC4AC3"/>
    <w:rsid w:val="00F1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2</cp:revision>
  <dcterms:created xsi:type="dcterms:W3CDTF">2017-06-12T08:14:00Z</dcterms:created>
  <dcterms:modified xsi:type="dcterms:W3CDTF">2017-06-12T08:14:00Z</dcterms:modified>
</cp:coreProperties>
</file>